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34" w:rsidRPr="0091727A" w:rsidRDefault="000E7617">
      <w:pPr>
        <w:pStyle w:val="Normale1"/>
        <w:spacing w:after="224" w:line="259" w:lineRule="auto"/>
        <w:ind w:left="1" w:firstLine="0"/>
        <w:jc w:val="both"/>
        <w:rPr>
          <w:b/>
        </w:rPr>
      </w:pPr>
      <w:r w:rsidRPr="0091727A">
        <w:rPr>
          <w:b/>
        </w:rPr>
        <w:t>AUTODICHI</w:t>
      </w:r>
      <w:r w:rsidR="0091727A">
        <w:rPr>
          <w:b/>
        </w:rPr>
        <w:t xml:space="preserve">ARAZIONE AI SENSI DEGLI ART. 46 E 47 D.P.R. </w:t>
      </w:r>
      <w:r w:rsidRPr="0091727A">
        <w:rPr>
          <w:b/>
        </w:rPr>
        <w:t>N.</w:t>
      </w:r>
      <w:bookmarkStart w:id="0" w:name="_GoBack"/>
      <w:bookmarkEnd w:id="0"/>
      <w:r w:rsidRPr="0091727A">
        <w:rPr>
          <w:b/>
        </w:rPr>
        <w:t xml:space="preserve"> 445/2000</w:t>
      </w:r>
      <w:r w:rsidRPr="0091727A">
        <w:rPr>
          <w:b/>
        </w:rPr>
        <w:tab/>
      </w:r>
    </w:p>
    <w:p w:rsidR="00EE4E34" w:rsidRDefault="000E7617">
      <w:pPr>
        <w:pStyle w:val="Normale1"/>
        <w:ind w:left="-5" w:firstLine="1"/>
        <w:jc w:val="both"/>
      </w:pPr>
      <w:bookmarkStart w:id="1" w:name="_gjdgxs" w:colFirst="0" w:colLast="0"/>
      <w:bookmarkEnd w:id="1"/>
      <w:r>
        <w:t>Il</w:t>
      </w:r>
      <w:r>
        <w:tab/>
        <w:t>sottoscritto</w:t>
      </w:r>
      <w:r>
        <w:tab/>
        <w:t>_____________________________________________________,</w:t>
      </w:r>
      <w:r>
        <w:tab/>
        <w:t>nato</w:t>
      </w:r>
      <w:r>
        <w:tab/>
        <w:t>il</w:t>
      </w:r>
      <w:r>
        <w:tab/>
        <w:t>____</w:t>
      </w:r>
      <w:r>
        <w:tab/>
        <w:t>.</w:t>
      </w:r>
      <w:r>
        <w:tab/>
        <w:t>____</w:t>
      </w:r>
      <w:r>
        <w:tab/>
        <w:t>.</w:t>
      </w:r>
      <w:r>
        <w:tab/>
        <w:t>_____</w:t>
      </w:r>
      <w:r>
        <w:tab/>
        <w:t>a</w:t>
      </w:r>
      <w:r>
        <w:tab/>
        <w:t>____________________________</w:t>
      </w:r>
      <w:r>
        <w:tab/>
        <w:t>(______),</w:t>
      </w:r>
      <w:r>
        <w:tab/>
        <w:t>residente</w:t>
      </w:r>
      <w:r>
        <w:tab/>
        <w:t>in</w:t>
      </w:r>
      <w:r>
        <w:tab/>
        <w:t>_______________________________</w:t>
      </w:r>
      <w:r>
        <w:tab/>
        <w:t>(______),</w:t>
      </w:r>
      <w:r>
        <w:tab/>
        <w:t>via</w:t>
      </w:r>
      <w:r>
        <w:tab/>
        <w:t>________________________________________</w:t>
      </w:r>
      <w:r>
        <w:tab/>
        <w:t>e</w:t>
      </w:r>
      <w:r>
        <w:tab/>
        <w:t>domiciliato</w:t>
      </w:r>
      <w:r>
        <w:tab/>
        <w:t>in</w:t>
      </w:r>
      <w:r>
        <w:tab/>
        <w:t>_______________________</w:t>
      </w:r>
      <w:r>
        <w:tab/>
        <w:t>(______),</w:t>
      </w:r>
      <w:r>
        <w:tab/>
        <w:t>via</w:t>
      </w:r>
      <w:r>
        <w:tab/>
        <w:t>________________________________________,</w:t>
      </w:r>
      <w:r>
        <w:tab/>
        <w:t>identificato</w:t>
      </w:r>
      <w:r>
        <w:tab/>
        <w:t>a</w:t>
      </w:r>
      <w:r>
        <w:tab/>
        <w:t>mezzo</w:t>
      </w:r>
      <w:r>
        <w:tab/>
        <w:t>__________________________</w:t>
      </w:r>
      <w:r>
        <w:tab/>
        <w:t>nr.</w:t>
      </w:r>
      <w:r>
        <w:tab/>
        <w:t>______________________,</w:t>
      </w:r>
      <w:r>
        <w:tab/>
        <w:t>rilasciato</w:t>
      </w:r>
      <w:r>
        <w:tab/>
        <w:t>da</w:t>
      </w:r>
      <w:r>
        <w:tab/>
        <w:t>____________________________</w:t>
      </w:r>
      <w:r>
        <w:tab/>
        <w:t>in</w:t>
      </w:r>
      <w:r>
        <w:tab/>
        <w:t>data</w:t>
      </w:r>
      <w:r>
        <w:tab/>
        <w:t>____</w:t>
      </w:r>
      <w:r>
        <w:tab/>
        <w:t>.</w:t>
      </w:r>
      <w:r>
        <w:tab/>
        <w:t>____</w:t>
      </w:r>
      <w:r>
        <w:tab/>
        <w:t>.</w:t>
      </w:r>
      <w:r>
        <w:tab/>
        <w:t>_____,</w:t>
      </w:r>
      <w:r>
        <w:tab/>
        <w:t>utenza</w:t>
      </w:r>
      <w:r>
        <w:tab/>
        <w:t>telefonica</w:t>
      </w:r>
      <w:r>
        <w:tab/>
        <w:t>________________________,</w:t>
      </w:r>
      <w:r>
        <w:tab/>
        <w:t>mail</w:t>
      </w:r>
      <w:r>
        <w:tab/>
        <w:t>_____________________________________</w:t>
      </w:r>
      <w:r>
        <w:tab/>
        <w:t>consapevole</w:t>
      </w:r>
      <w:r>
        <w:tab/>
        <w:t>delle conseguenze penali previste</w:t>
      </w:r>
      <w:r>
        <w:tab/>
        <w:t>dall’art.</w:t>
      </w:r>
      <w:r>
        <w:tab/>
        <w:t>76 dello stesso</w:t>
      </w:r>
      <w:r>
        <w:tab/>
        <w:t>Decreto per le ipotesi di falsità</w:t>
      </w:r>
      <w:r>
        <w:tab/>
        <w:t>in atti e dichiarazioni mendaci,</w:t>
      </w:r>
      <w:r>
        <w:tab/>
      </w:r>
    </w:p>
    <w:p w:rsidR="00EE4E34" w:rsidRDefault="000E7617">
      <w:pPr>
        <w:pStyle w:val="Normale1"/>
        <w:ind w:left="-5" w:firstLine="1"/>
        <w:jc w:val="both"/>
      </w:pPr>
      <w:r>
        <w:t>DICHIARA, per me stesso e per mio figlio,</w:t>
      </w:r>
      <w:r>
        <w:tab/>
      </w:r>
    </w:p>
    <w:p w:rsidR="00EE4E34" w:rsidRDefault="000E7617">
      <w:pPr>
        <w:pStyle w:val="Normale1"/>
        <w:ind w:left="1" w:firstLine="0"/>
        <w:jc w:val="both"/>
      </w:pPr>
      <w:r>
        <w:t>di essere/non essere stato affetto da COVID-19</w:t>
      </w:r>
      <w:r>
        <w:tab/>
      </w:r>
    </w:p>
    <w:p w:rsidR="00EE4E34" w:rsidRDefault="000E7617">
      <w:pPr>
        <w:pStyle w:val="Normale1"/>
        <w:jc w:val="both"/>
      </w:pPr>
      <w:r>
        <w:t>di essere/non essere sottoposto a regi</w:t>
      </w:r>
      <w:r w:rsidR="003F7D6E">
        <w:t xml:space="preserve">me di quarantena da parte delle </w:t>
      </w:r>
      <w:r>
        <w:t xml:space="preserve">autorità sanitarie </w:t>
      </w:r>
    </w:p>
    <w:p w:rsidR="00EE4E34" w:rsidRDefault="000E7617">
      <w:pPr>
        <w:pStyle w:val="Normale1"/>
        <w:jc w:val="both"/>
      </w:pPr>
      <w:r>
        <w:tab/>
        <w:t>di essere/non essere stato esposto a casi accertati o proba</w:t>
      </w:r>
      <w:r w:rsidR="003F7D6E">
        <w:t xml:space="preserve">bili o sospetti di COVID-19 </w:t>
      </w:r>
      <w:r>
        <w:t>negli ultimi 14 giorni consapevole che in caso</w:t>
      </w:r>
      <w:r w:rsidR="003F7D6E">
        <w:t xml:space="preserve"> di risposta positiva non potrà accedere alla struttura se non </w:t>
      </w:r>
      <w:r>
        <w:t>in possesso di</w:t>
      </w:r>
      <w:r w:rsidR="003F7D6E">
        <w:t xml:space="preserve"> un certificato di guarigione. </w:t>
      </w:r>
    </w:p>
    <w:p w:rsidR="00EE4E34" w:rsidRDefault="000E7617" w:rsidP="003F7D6E">
      <w:pPr>
        <w:pStyle w:val="Normale1"/>
        <w:ind w:left="-5" w:firstLine="1"/>
        <w:jc w:val="both"/>
      </w:pPr>
      <w:r>
        <w:tab/>
        <w:t>Mi</w:t>
      </w:r>
      <w:r w:rsidR="003F7D6E">
        <w:t xml:space="preserve"> impegno ad</w:t>
      </w:r>
      <w:r w:rsidR="003F7D6E">
        <w:tab/>
        <w:t>informare il medico di famiglia,</w:t>
      </w:r>
      <w:r w:rsidR="003F7D6E">
        <w:tab/>
        <w:t>e a non</w:t>
      </w:r>
      <w:r w:rsidR="003F7D6E">
        <w:tab/>
        <w:t>frequentare l</w:t>
      </w:r>
      <w:r>
        <w:t>a s</w:t>
      </w:r>
      <w:r w:rsidR="003F7D6E">
        <w:t>truttura, in caso</w:t>
      </w:r>
      <w:r w:rsidR="003F7D6E">
        <w:tab/>
        <w:t>di: comparsa di</w:t>
      </w:r>
      <w:r w:rsidR="003F7D6E">
        <w:tab/>
        <w:t xml:space="preserve">temperatura oltre i 37.5°; di </w:t>
      </w:r>
      <w:r>
        <w:t>esposizione</w:t>
      </w:r>
      <w:r w:rsidR="003F7D6E">
        <w:t xml:space="preserve"> a casi accertati o probabili o sospetti </w:t>
      </w:r>
      <w:r>
        <w:t>di</w:t>
      </w:r>
      <w:r>
        <w:tab/>
        <w:t>COVID-19</w:t>
      </w:r>
      <w:r w:rsidR="003F7D6E">
        <w:t xml:space="preserve">; di </w:t>
      </w:r>
      <w:r>
        <w:t>q</w:t>
      </w:r>
      <w:r w:rsidR="003F7D6E">
        <w:t>ualsiasi</w:t>
      </w:r>
      <w:r w:rsidR="003F7D6E">
        <w:tab/>
        <w:t>sintomatologia</w:t>
      </w:r>
      <w:r w:rsidR="003F7D6E">
        <w:tab/>
        <w:t>(tosse, raffreddore, mal</w:t>
      </w:r>
      <w:r w:rsidR="003F7D6E">
        <w:tab/>
        <w:t>di gola,</w:t>
      </w:r>
      <w:r w:rsidR="003F7D6E">
        <w:tab/>
        <w:t xml:space="preserve">difficoltà respiratorie, dispnea da sforzo, stanchezza </w:t>
      </w:r>
      <w:r>
        <w:t>e</w:t>
      </w:r>
      <w:r>
        <w:tab/>
        <w:t>dolori</w:t>
      </w:r>
      <w:r>
        <w:tab/>
      </w:r>
      <w:r w:rsidR="003F7D6E">
        <w:t>muscolari, dolori addominali, diarrea, perdita del gusto</w:t>
      </w:r>
      <w:r w:rsidR="003F7D6E">
        <w:tab/>
        <w:t xml:space="preserve">e/o </w:t>
      </w:r>
      <w:r>
        <w:t>dell’olfatto)</w:t>
      </w:r>
      <w:r>
        <w:tab/>
      </w:r>
      <w:r>
        <w:tab/>
      </w:r>
    </w:p>
    <w:p w:rsidR="00EE4E34" w:rsidRDefault="003F7D6E">
      <w:pPr>
        <w:pStyle w:val="Normale1"/>
        <w:ind w:left="-5" w:firstLine="1"/>
        <w:jc w:val="both"/>
      </w:pPr>
      <w:r>
        <w:tab/>
        <w:t>Mi impegno a rispettare</w:t>
      </w:r>
      <w:r>
        <w:tab/>
        <w:t>le idonee misure di riduzione del rischio</w:t>
      </w:r>
      <w:r>
        <w:tab/>
        <w:t>di contagio da COVID-19 come da</w:t>
      </w:r>
      <w:r>
        <w:tab/>
        <w:t>indicazioni igienico-sanitarie di cui sono</w:t>
      </w:r>
      <w:r>
        <w:tab/>
        <w:t xml:space="preserve">a conoscenza. </w:t>
      </w:r>
    </w:p>
    <w:p w:rsidR="003F7D6E" w:rsidRDefault="003F7D6E" w:rsidP="003F7D6E">
      <w:pPr>
        <w:pStyle w:val="Normale1"/>
        <w:ind w:left="-5" w:firstLine="1"/>
        <w:jc w:val="both"/>
      </w:pPr>
      <w:r>
        <w:tab/>
        <w:t>Autorizzo la misura della temperatura corporea</w:t>
      </w:r>
      <w:r>
        <w:tab/>
        <w:t>ad ogni</w:t>
      </w:r>
      <w:r>
        <w:tab/>
        <w:t>ingresso presso</w:t>
      </w:r>
      <w:r>
        <w:tab/>
        <w:t>la struttura ai fini della</w:t>
      </w:r>
      <w:r>
        <w:tab/>
        <w:t>prevenzione dal</w:t>
      </w:r>
      <w:r>
        <w:tab/>
        <w:t>contagio da COVID-19, l’implementazione dei protocolli di sicurezza anti-contagio ai</w:t>
      </w:r>
      <w:r>
        <w:tab/>
        <w:t>sensi dell’art. art. 1, n. 7, lett. d)</w:t>
      </w:r>
      <w:r>
        <w:tab/>
        <w:t xml:space="preserve">del DPCM 11 marzo 2020, sino al </w:t>
      </w:r>
      <w:r w:rsidR="000E7617">
        <w:t>termin</w:t>
      </w:r>
      <w:r>
        <w:t>e dello stato d’emergenza.</w:t>
      </w:r>
      <w:r>
        <w:tab/>
      </w:r>
    </w:p>
    <w:p w:rsidR="00EE4E34" w:rsidRDefault="003F7D6E" w:rsidP="003F7D6E">
      <w:pPr>
        <w:pStyle w:val="Normale1"/>
        <w:ind w:left="-5" w:firstLine="1"/>
        <w:jc w:val="both"/>
      </w:pPr>
      <w:r>
        <w:t>Autorizzo il trattamento</w:t>
      </w:r>
      <w:r>
        <w:tab/>
        <w:t>dei miei</w:t>
      </w:r>
      <w:r>
        <w:tab/>
        <w:t>dati personali ai</w:t>
      </w:r>
      <w:r>
        <w:tab/>
        <w:t>sensi dell’art. 13 del Decreto Legislativo</w:t>
      </w:r>
      <w:r>
        <w:tab/>
      </w:r>
      <w:r w:rsidR="00184315">
        <w:t xml:space="preserve">  </w:t>
      </w:r>
      <w:r>
        <w:t>30 giugno</w:t>
      </w:r>
      <w:r>
        <w:tab/>
        <w:t>2003, n. 196 “Codice in materia di protezione dei dati personali”</w:t>
      </w:r>
      <w:r>
        <w:tab/>
        <w:t>e dell’art. 13 del GDPR (regolamento UE</w:t>
      </w:r>
      <w:r>
        <w:tab/>
        <w:t xml:space="preserve">2016/679) </w:t>
      </w:r>
    </w:p>
    <w:p w:rsidR="003F7D6E" w:rsidRDefault="003F7D6E">
      <w:pPr>
        <w:pStyle w:val="Normale1"/>
        <w:ind w:left="-5" w:firstLine="1"/>
        <w:jc w:val="both"/>
      </w:pPr>
      <w:r>
        <w:tab/>
        <w:t xml:space="preserve">Luogo </w:t>
      </w:r>
      <w:r w:rsidR="000E7617">
        <w:t>edata______________________________</w:t>
      </w:r>
      <w:r w:rsidR="000E7617">
        <w:tab/>
      </w:r>
    </w:p>
    <w:p w:rsidR="00EE4E34" w:rsidRDefault="000E7617">
      <w:pPr>
        <w:pStyle w:val="Normale1"/>
        <w:ind w:left="-5" w:firstLine="1"/>
        <w:jc w:val="both"/>
      </w:pPr>
      <w:r>
        <w:t>Firma_____________________________________</w:t>
      </w:r>
      <w:r>
        <w:tab/>
      </w:r>
      <w:r>
        <w:tab/>
      </w:r>
    </w:p>
    <w:p w:rsidR="009A1173" w:rsidRDefault="009A1173">
      <w:pPr>
        <w:pStyle w:val="Normale1"/>
        <w:ind w:left="-5" w:firstLine="1"/>
        <w:jc w:val="both"/>
      </w:pPr>
      <w:r>
        <w:t xml:space="preserve">Presa </w:t>
      </w:r>
      <w:r w:rsidR="000E7617">
        <w:t>visione</w:t>
      </w:r>
      <w:r>
        <w:t xml:space="preserve"> della presente informativa, </w:t>
      </w:r>
      <w:r w:rsidR="000E7617">
        <w:t>attesto</w:t>
      </w:r>
      <w:r>
        <w:t xml:space="preserve"> il mio libero consenso al trattamento dei dati personali</w:t>
      </w:r>
      <w:r>
        <w:tab/>
        <w:t>di</w:t>
      </w:r>
      <w:r>
        <w:tab/>
        <w:t xml:space="preserve">mio figlio/a </w:t>
      </w:r>
      <w:r w:rsidR="000E7617">
        <w:t>minore.</w:t>
      </w:r>
    </w:p>
    <w:p w:rsidR="00EE4E34" w:rsidRDefault="009A1173">
      <w:pPr>
        <w:pStyle w:val="Normale1"/>
        <w:ind w:left="-5" w:firstLine="1"/>
        <w:jc w:val="both"/>
      </w:pPr>
      <w:r>
        <w:t xml:space="preserve">Luogo e </w:t>
      </w:r>
      <w:r w:rsidR="000E7617">
        <w:t>data______________________________</w:t>
      </w:r>
      <w:r w:rsidR="000E7617">
        <w:tab/>
      </w:r>
      <w:r w:rsidR="000E7617">
        <w:tab/>
      </w:r>
    </w:p>
    <w:p w:rsidR="00EE4E34" w:rsidRDefault="009A1173" w:rsidP="009A1173">
      <w:pPr>
        <w:pStyle w:val="Normale1"/>
        <w:ind w:left="-5" w:firstLine="1"/>
        <w:jc w:val="both"/>
      </w:pPr>
      <w:r>
        <w:t>Firma padre</w:t>
      </w:r>
      <w:r w:rsidR="000E7617">
        <w:t>_</w:t>
      </w:r>
      <w:r>
        <w:t xml:space="preserve">_____________________________  </w:t>
      </w:r>
      <w:r w:rsidR="000E7617">
        <w:t>Firma</w:t>
      </w:r>
      <w:r w:rsidR="000E7617">
        <w:tab/>
        <w:t>madre</w:t>
      </w:r>
      <w:r w:rsidR="000E7617">
        <w:tab/>
        <w:t>_______________________________</w:t>
      </w:r>
      <w:r w:rsidR="000E7617">
        <w:tab/>
      </w:r>
      <w:r w:rsidR="000E7617">
        <w:tab/>
      </w:r>
      <w:r w:rsidR="000E7617">
        <w:tab/>
      </w:r>
    </w:p>
    <w:sectPr w:rsidR="00EE4E34" w:rsidSect="00EE4E34">
      <w:pgSz w:w="11906" w:h="16838"/>
      <w:pgMar w:top="1440" w:right="1133" w:bottom="1440" w:left="113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EE4E34"/>
    <w:rsid w:val="000E7617"/>
    <w:rsid w:val="00184315"/>
    <w:rsid w:val="002C3623"/>
    <w:rsid w:val="00326628"/>
    <w:rsid w:val="003F7D6E"/>
    <w:rsid w:val="0091727A"/>
    <w:rsid w:val="009A1173"/>
    <w:rsid w:val="00EE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11" w:line="271" w:lineRule="auto"/>
        <w:ind w:left="11" w:hanging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623"/>
  </w:style>
  <w:style w:type="paragraph" w:styleId="Titolo1">
    <w:name w:val="heading 1"/>
    <w:basedOn w:val="Normale1"/>
    <w:next w:val="Normale1"/>
    <w:rsid w:val="00EE4E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E4E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E4E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E4E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E4E3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EE4E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E4E34"/>
  </w:style>
  <w:style w:type="table" w:customStyle="1" w:styleId="TableNormal">
    <w:name w:val="Table Normal"/>
    <w:rsid w:val="00EE4E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E4E3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E4E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petricola</dc:creator>
  <cp:lastModifiedBy>Daniele Flavi</cp:lastModifiedBy>
  <cp:revision>3</cp:revision>
  <dcterms:created xsi:type="dcterms:W3CDTF">2020-06-15T09:29:00Z</dcterms:created>
  <dcterms:modified xsi:type="dcterms:W3CDTF">2021-06-17T14:07:00Z</dcterms:modified>
</cp:coreProperties>
</file>